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C569" w14:textId="4D806362" w:rsidR="00EA4147" w:rsidRDefault="00EA4147" w:rsidP="00EA4147">
      <w:pPr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C833DB7" wp14:editId="10C641AA">
            <wp:extent cx="388620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E984E" w14:textId="15DA4044" w:rsidR="0092448C" w:rsidRPr="0027069E" w:rsidRDefault="00591588" w:rsidP="0027069E">
      <w:pPr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Price list effective until November 30, 202</w:t>
      </w:r>
      <w:r w:rsidR="0027069E">
        <w:rPr>
          <w:rFonts w:ascii="Calibri" w:eastAsia="Times New Roman" w:hAnsi="Calibri" w:cs="Calibri"/>
          <w:color w:val="000000"/>
          <w:sz w:val="24"/>
          <w:szCs w:val="24"/>
        </w:rPr>
        <w:t>3</w:t>
      </w:r>
    </w:p>
    <w:p w14:paraId="393F60AF" w14:textId="6742C7E2" w:rsidR="00591588" w:rsidRPr="008D2FC4" w:rsidRDefault="00591588" w:rsidP="008D2FC4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0"/>
          <w:szCs w:val="20"/>
        </w:rPr>
      </w:pPr>
      <w:r w:rsidRPr="001A0BF0">
        <w:rPr>
          <w:rFonts w:eastAsia="Times New Roman" w:cstheme="minorHAnsi"/>
          <w:b/>
          <w:bCs/>
          <w:sz w:val="20"/>
          <w:szCs w:val="20"/>
        </w:rPr>
        <w:t>APPLES (20-22 lbs. per box)</w:t>
      </w:r>
    </w:p>
    <w:p w14:paraId="4F6CDB23" w14:textId="684FBB2E" w:rsidR="00591588" w:rsidRPr="001A0BF0" w:rsidRDefault="00FB03A0" w:rsidP="00591588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*</w:t>
      </w:r>
      <w:r w:rsidR="00591588" w:rsidRPr="001A0BF0">
        <w:rPr>
          <w:rFonts w:eastAsia="Times New Roman" w:cstheme="minorHAnsi"/>
          <w:sz w:val="20"/>
          <w:szCs w:val="20"/>
        </w:rPr>
        <w:t>Jonagold</w:t>
      </w:r>
      <w:r w:rsidR="000608E9">
        <w:rPr>
          <w:rFonts w:eastAsia="Times New Roman" w:cstheme="minorHAnsi"/>
          <w:sz w:val="20"/>
          <w:szCs w:val="20"/>
        </w:rPr>
        <w:t xml:space="preserve"> </w:t>
      </w:r>
      <w:r w:rsidR="00591588" w:rsidRPr="001A0BF0">
        <w:rPr>
          <w:rFonts w:eastAsia="Times New Roman" w:cstheme="minorHAnsi"/>
          <w:sz w:val="20"/>
          <w:szCs w:val="20"/>
        </w:rPr>
        <w:t>$</w:t>
      </w:r>
      <w:r w:rsidR="001A0BF0" w:rsidRPr="001A0BF0">
        <w:rPr>
          <w:rFonts w:eastAsia="Times New Roman" w:cstheme="minorHAnsi"/>
          <w:sz w:val="20"/>
          <w:szCs w:val="20"/>
        </w:rPr>
        <w:t>23.25</w:t>
      </w:r>
    </w:p>
    <w:p w14:paraId="1E1FA515" w14:textId="55CCC274" w:rsidR="00591588" w:rsidRPr="001A0BF0" w:rsidRDefault="00FB03A0" w:rsidP="00591588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*</w:t>
      </w:r>
      <w:r w:rsidR="00591588" w:rsidRPr="001A0BF0">
        <w:rPr>
          <w:rFonts w:eastAsia="Times New Roman" w:cstheme="minorHAnsi"/>
          <w:sz w:val="20"/>
          <w:szCs w:val="20"/>
        </w:rPr>
        <w:t>Red Ruben $</w:t>
      </w:r>
      <w:r w:rsidR="001A0BF0" w:rsidRPr="001A0BF0">
        <w:rPr>
          <w:rFonts w:eastAsia="Times New Roman" w:cstheme="minorHAnsi"/>
          <w:sz w:val="20"/>
          <w:szCs w:val="20"/>
        </w:rPr>
        <w:t>23.25</w:t>
      </w:r>
    </w:p>
    <w:p w14:paraId="3F0CE887" w14:textId="2B4CC7D0" w:rsidR="00591588" w:rsidRPr="001A0BF0" w:rsidRDefault="009D52AF" w:rsidP="00591588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*</w:t>
      </w:r>
      <w:r w:rsidR="00591588" w:rsidRPr="001A0BF0">
        <w:rPr>
          <w:rFonts w:eastAsia="Times New Roman" w:cstheme="minorHAnsi"/>
          <w:sz w:val="20"/>
          <w:szCs w:val="20"/>
        </w:rPr>
        <w:t>Gala</w:t>
      </w:r>
      <w:r w:rsidR="000608E9">
        <w:rPr>
          <w:rFonts w:eastAsia="Times New Roman" w:cstheme="minorHAnsi"/>
          <w:sz w:val="20"/>
          <w:szCs w:val="20"/>
        </w:rPr>
        <w:t xml:space="preserve"> </w:t>
      </w:r>
      <w:r w:rsidR="001A0BF0" w:rsidRPr="001A0BF0">
        <w:rPr>
          <w:rFonts w:eastAsia="Times New Roman" w:cstheme="minorHAnsi"/>
          <w:sz w:val="20"/>
          <w:szCs w:val="20"/>
        </w:rPr>
        <w:t>$23.25</w:t>
      </w:r>
    </w:p>
    <w:p w14:paraId="6D414AF9" w14:textId="65777A81" w:rsidR="00591588" w:rsidRPr="001A0BF0" w:rsidRDefault="00FB03A0" w:rsidP="00591588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*</w:t>
      </w:r>
      <w:r w:rsidR="00591588" w:rsidRPr="001A0BF0">
        <w:rPr>
          <w:rFonts w:eastAsia="Times New Roman" w:cstheme="minorHAnsi"/>
          <w:sz w:val="20"/>
          <w:szCs w:val="20"/>
        </w:rPr>
        <w:t>Ambrosia $</w:t>
      </w:r>
      <w:r w:rsidR="008D2FC4">
        <w:rPr>
          <w:rFonts w:eastAsia="Times New Roman" w:cstheme="minorHAnsi"/>
          <w:sz w:val="20"/>
          <w:szCs w:val="20"/>
        </w:rPr>
        <w:t>23</w:t>
      </w:r>
      <w:r w:rsidR="001A0BF0" w:rsidRPr="001A0BF0">
        <w:rPr>
          <w:rFonts w:eastAsia="Times New Roman" w:cstheme="minorHAnsi"/>
          <w:sz w:val="20"/>
          <w:szCs w:val="20"/>
        </w:rPr>
        <w:t>.25</w:t>
      </w:r>
    </w:p>
    <w:p w14:paraId="7CE61AAE" w14:textId="2A252FED" w:rsidR="00591588" w:rsidRDefault="009D52AF" w:rsidP="00591588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*</w:t>
      </w:r>
      <w:r w:rsidR="00591588" w:rsidRPr="001A0BF0">
        <w:rPr>
          <w:rFonts w:eastAsia="Times New Roman" w:cstheme="minorHAnsi"/>
          <w:sz w:val="20"/>
          <w:szCs w:val="20"/>
        </w:rPr>
        <w:t>Fuji $</w:t>
      </w:r>
      <w:r w:rsidR="001A0BF0" w:rsidRPr="001A0BF0">
        <w:rPr>
          <w:rFonts w:eastAsia="Times New Roman" w:cstheme="minorHAnsi"/>
          <w:sz w:val="20"/>
          <w:szCs w:val="20"/>
        </w:rPr>
        <w:t>23.25</w:t>
      </w:r>
    </w:p>
    <w:p w14:paraId="1E9E7630" w14:textId="77D5B0A6" w:rsidR="00FE1802" w:rsidRPr="001A0BF0" w:rsidRDefault="00FE1802" w:rsidP="00591588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*Honeycrisp $32.25</w:t>
      </w:r>
    </w:p>
    <w:p w14:paraId="1B0E9B80" w14:textId="7663726C" w:rsidR="00591588" w:rsidRPr="009D52AF" w:rsidRDefault="009D52AF" w:rsidP="009D52A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*</w:t>
      </w:r>
      <w:r w:rsidR="00591588" w:rsidRPr="009D52AF">
        <w:rPr>
          <w:rFonts w:eastAsia="Times New Roman" w:cstheme="minorHAnsi"/>
          <w:sz w:val="20"/>
          <w:szCs w:val="20"/>
        </w:rPr>
        <w:t>Crimson Crisp $</w:t>
      </w:r>
      <w:r w:rsidR="00411A40">
        <w:rPr>
          <w:rFonts w:eastAsia="Times New Roman" w:cstheme="minorHAnsi"/>
          <w:sz w:val="20"/>
          <w:szCs w:val="20"/>
        </w:rPr>
        <w:t>32</w:t>
      </w:r>
      <w:r w:rsidR="008D2FC4">
        <w:rPr>
          <w:rFonts w:eastAsia="Times New Roman" w:cstheme="minorHAnsi"/>
          <w:sz w:val="20"/>
          <w:szCs w:val="20"/>
        </w:rPr>
        <w:t>.25</w:t>
      </w:r>
    </w:p>
    <w:p w14:paraId="1A7049C8" w14:textId="50934D08" w:rsidR="00591588" w:rsidRPr="001A0BF0" w:rsidRDefault="009D52AF" w:rsidP="00591588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*</w:t>
      </w:r>
      <w:r w:rsidR="00591588" w:rsidRPr="001A0BF0">
        <w:rPr>
          <w:rFonts w:eastAsia="Times New Roman" w:cstheme="minorHAnsi"/>
          <w:sz w:val="20"/>
          <w:szCs w:val="20"/>
        </w:rPr>
        <w:t>Mountain Rose $</w:t>
      </w:r>
      <w:r w:rsidR="008D2FC4">
        <w:rPr>
          <w:rFonts w:eastAsia="Times New Roman" w:cstheme="minorHAnsi"/>
          <w:sz w:val="20"/>
          <w:szCs w:val="20"/>
        </w:rPr>
        <w:t>32</w:t>
      </w:r>
      <w:r w:rsidR="001A0BF0" w:rsidRPr="001A0BF0">
        <w:rPr>
          <w:rFonts w:eastAsia="Times New Roman" w:cstheme="minorHAnsi"/>
          <w:sz w:val="20"/>
          <w:szCs w:val="20"/>
        </w:rPr>
        <w:t>.25</w:t>
      </w:r>
    </w:p>
    <w:p w14:paraId="1A5E1230" w14:textId="35F6C5EA" w:rsidR="001A0BF0" w:rsidRPr="001A0BF0" w:rsidRDefault="000655C8" w:rsidP="00591588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*</w:t>
      </w:r>
      <w:r w:rsidR="00C47CB1">
        <w:rPr>
          <w:rFonts w:eastAsia="Times New Roman" w:cstheme="minorHAnsi"/>
          <w:sz w:val="20"/>
          <w:szCs w:val="20"/>
        </w:rPr>
        <w:t>Newtown Pippen</w:t>
      </w:r>
      <w:r w:rsidR="001A0BF0" w:rsidRPr="001A0BF0">
        <w:rPr>
          <w:rFonts w:eastAsia="Times New Roman" w:cstheme="minorHAnsi"/>
          <w:sz w:val="20"/>
          <w:szCs w:val="20"/>
        </w:rPr>
        <w:t xml:space="preserve"> $23.25</w:t>
      </w:r>
    </w:p>
    <w:p w14:paraId="126DA8EA" w14:textId="7ABCBD95" w:rsidR="001A0BF0" w:rsidRDefault="000655C8" w:rsidP="00591588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*</w:t>
      </w:r>
      <w:r w:rsidR="001A0BF0" w:rsidRPr="001A0BF0">
        <w:rPr>
          <w:rFonts w:eastAsia="Times New Roman" w:cstheme="minorHAnsi"/>
          <w:sz w:val="20"/>
          <w:szCs w:val="20"/>
        </w:rPr>
        <w:t>Cameo $23.25</w:t>
      </w:r>
    </w:p>
    <w:p w14:paraId="6DA47CF8" w14:textId="0B499BAF" w:rsidR="00591588" w:rsidRPr="001A0BF0" w:rsidRDefault="0036474F" w:rsidP="00591588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*</w:t>
      </w:r>
      <w:r w:rsidR="00591588" w:rsidRPr="001A0BF0">
        <w:rPr>
          <w:rFonts w:eastAsia="Times New Roman" w:cstheme="minorHAnsi"/>
          <w:sz w:val="20"/>
          <w:szCs w:val="20"/>
        </w:rPr>
        <w:t>Mixed Premium Apples</w:t>
      </w:r>
      <w:r w:rsidR="000608E9">
        <w:rPr>
          <w:rFonts w:eastAsia="Times New Roman" w:cstheme="minorHAnsi"/>
          <w:sz w:val="20"/>
          <w:szCs w:val="20"/>
        </w:rPr>
        <w:t xml:space="preserve"> </w:t>
      </w:r>
      <w:r w:rsidR="00591588" w:rsidRPr="001A0BF0">
        <w:rPr>
          <w:rFonts w:eastAsia="Times New Roman" w:cstheme="minorHAnsi"/>
          <w:sz w:val="20"/>
          <w:szCs w:val="20"/>
        </w:rPr>
        <w:t>$2</w:t>
      </w:r>
      <w:r w:rsidR="001A0BF0" w:rsidRPr="001A0BF0">
        <w:rPr>
          <w:rFonts w:eastAsia="Times New Roman" w:cstheme="minorHAnsi"/>
          <w:sz w:val="20"/>
          <w:szCs w:val="20"/>
        </w:rPr>
        <w:t>7.50</w:t>
      </w:r>
      <w:r w:rsidR="00591588" w:rsidRPr="001A0BF0">
        <w:rPr>
          <w:rFonts w:eastAsia="Times New Roman" w:cstheme="minorHAnsi"/>
          <w:sz w:val="20"/>
          <w:szCs w:val="20"/>
        </w:rPr>
        <w:br/>
        <w:t xml:space="preserve">(boxes contain 4 to 5 of the following varieties: Fuji, Gala, Crimson Crisp, </w:t>
      </w:r>
      <w:r w:rsidR="008D2FC4">
        <w:rPr>
          <w:rFonts w:eastAsia="Times New Roman" w:cstheme="minorHAnsi"/>
          <w:sz w:val="20"/>
          <w:szCs w:val="20"/>
        </w:rPr>
        <w:t>Newtown, Red Ruben,</w:t>
      </w:r>
      <w:r w:rsidR="00591588" w:rsidRPr="001A0BF0">
        <w:rPr>
          <w:rFonts w:eastAsia="Times New Roman" w:cstheme="minorHAnsi"/>
          <w:sz w:val="20"/>
          <w:szCs w:val="20"/>
        </w:rPr>
        <w:t xml:space="preserve"> Jonagold, Cameo, Ambrosia)</w:t>
      </w:r>
    </w:p>
    <w:p w14:paraId="5A5B3399" w14:textId="77777777" w:rsidR="00591588" w:rsidRPr="001A0BF0" w:rsidRDefault="00591588" w:rsidP="00591588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0"/>
          <w:szCs w:val="20"/>
        </w:rPr>
      </w:pPr>
      <w:r w:rsidRPr="001A0BF0">
        <w:rPr>
          <w:rFonts w:eastAsia="Times New Roman" w:cstheme="minorHAnsi"/>
          <w:b/>
          <w:bCs/>
          <w:sz w:val="20"/>
          <w:szCs w:val="20"/>
        </w:rPr>
        <w:t>PEARS (22-25 lbs. per box)</w:t>
      </w:r>
    </w:p>
    <w:p w14:paraId="7E86760B" w14:textId="4983A088" w:rsidR="001A0BF0" w:rsidRDefault="00FB03A0" w:rsidP="00591588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*</w:t>
      </w:r>
      <w:proofErr w:type="spellStart"/>
      <w:r w:rsidR="00591588" w:rsidRPr="001A0BF0">
        <w:rPr>
          <w:rFonts w:eastAsia="Times New Roman" w:cstheme="minorHAnsi"/>
          <w:sz w:val="20"/>
          <w:szCs w:val="20"/>
        </w:rPr>
        <w:t>D’Anjou</w:t>
      </w:r>
      <w:proofErr w:type="spellEnd"/>
      <w:r w:rsidR="000608E9">
        <w:rPr>
          <w:rFonts w:eastAsia="Times New Roman" w:cstheme="minorHAnsi"/>
          <w:sz w:val="20"/>
          <w:szCs w:val="20"/>
        </w:rPr>
        <w:t xml:space="preserve"> </w:t>
      </w:r>
      <w:r w:rsidR="00591588" w:rsidRPr="001A0BF0">
        <w:rPr>
          <w:rFonts w:eastAsia="Times New Roman" w:cstheme="minorHAnsi"/>
          <w:sz w:val="20"/>
          <w:szCs w:val="20"/>
        </w:rPr>
        <w:t>$</w:t>
      </w:r>
      <w:r w:rsidR="001A0BF0" w:rsidRPr="001A0BF0">
        <w:rPr>
          <w:rFonts w:eastAsia="Times New Roman" w:cstheme="minorHAnsi"/>
          <w:sz w:val="20"/>
          <w:szCs w:val="20"/>
        </w:rPr>
        <w:t>23.25</w:t>
      </w:r>
    </w:p>
    <w:p w14:paraId="1F90A754" w14:textId="470FE27D" w:rsidR="000608E9" w:rsidRPr="001A0BF0" w:rsidRDefault="00FB03A0" w:rsidP="00591588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*</w:t>
      </w:r>
      <w:r w:rsidR="00FE1802">
        <w:rPr>
          <w:rFonts w:eastAsia="Times New Roman" w:cstheme="minorHAnsi"/>
          <w:sz w:val="20"/>
          <w:szCs w:val="20"/>
        </w:rPr>
        <w:t xml:space="preserve"> </w:t>
      </w:r>
      <w:r w:rsidR="000608E9">
        <w:rPr>
          <w:rFonts w:eastAsia="Times New Roman" w:cstheme="minorHAnsi"/>
          <w:sz w:val="20"/>
          <w:szCs w:val="20"/>
        </w:rPr>
        <w:t>Bartlett $23.25</w:t>
      </w:r>
    </w:p>
    <w:p w14:paraId="08DA4970" w14:textId="77777777" w:rsidR="0027069E" w:rsidRDefault="0036474F" w:rsidP="00591588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*</w:t>
      </w:r>
      <w:r w:rsidR="00591588" w:rsidRPr="001A0BF0">
        <w:rPr>
          <w:rFonts w:eastAsia="Times New Roman" w:cstheme="minorHAnsi"/>
          <w:sz w:val="20"/>
          <w:szCs w:val="20"/>
        </w:rPr>
        <w:t>Premium Mixed Winter Pears $2</w:t>
      </w:r>
      <w:r w:rsidR="00CE60CC">
        <w:rPr>
          <w:rFonts w:eastAsia="Times New Roman" w:cstheme="minorHAnsi"/>
          <w:sz w:val="20"/>
          <w:szCs w:val="20"/>
        </w:rPr>
        <w:t>7.50</w:t>
      </w:r>
      <w:r w:rsidR="00591588" w:rsidRPr="001A0BF0">
        <w:rPr>
          <w:rFonts w:eastAsia="Times New Roman" w:cstheme="minorHAnsi"/>
          <w:sz w:val="20"/>
          <w:szCs w:val="20"/>
        </w:rPr>
        <w:br/>
      </w:r>
      <w:r w:rsidR="0092448C">
        <w:rPr>
          <w:rFonts w:eastAsia="Times New Roman" w:cstheme="minorHAnsi"/>
          <w:sz w:val="20"/>
          <w:szCs w:val="20"/>
        </w:rPr>
        <w:t>(</w:t>
      </w:r>
      <w:r w:rsidR="00591588" w:rsidRPr="001A0BF0">
        <w:rPr>
          <w:rFonts w:eastAsia="Times New Roman" w:cstheme="minorHAnsi"/>
          <w:sz w:val="20"/>
          <w:szCs w:val="20"/>
        </w:rPr>
        <w:t xml:space="preserve">boxes contain 4 to 5 of the following varieties: Red &amp; Green </w:t>
      </w:r>
      <w:proofErr w:type="spellStart"/>
      <w:r w:rsidR="00591588" w:rsidRPr="001A0BF0">
        <w:rPr>
          <w:rFonts w:eastAsia="Times New Roman" w:cstheme="minorHAnsi"/>
          <w:sz w:val="20"/>
          <w:szCs w:val="20"/>
        </w:rPr>
        <w:t>D’Anjou</w:t>
      </w:r>
      <w:proofErr w:type="spellEnd"/>
      <w:r w:rsidR="00591588" w:rsidRPr="001A0BF0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="00591588" w:rsidRPr="001A0BF0">
        <w:rPr>
          <w:rFonts w:eastAsia="Times New Roman" w:cstheme="minorHAnsi"/>
          <w:sz w:val="20"/>
          <w:szCs w:val="20"/>
        </w:rPr>
        <w:t>Comice</w:t>
      </w:r>
      <w:proofErr w:type="spellEnd"/>
      <w:r w:rsidR="00591588" w:rsidRPr="001A0BF0">
        <w:rPr>
          <w:rFonts w:eastAsia="Times New Roman" w:cstheme="minorHAnsi"/>
          <w:sz w:val="20"/>
          <w:szCs w:val="20"/>
        </w:rPr>
        <w:t>, Bosc, Warren, Taylor’s Gold)</w:t>
      </w:r>
    </w:p>
    <w:p w14:paraId="296D2FD0" w14:textId="1C2F4AA2" w:rsidR="000F5E25" w:rsidRPr="001A0BF0" w:rsidRDefault="0027069E" w:rsidP="0059158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*Mixed Asian Pears *LIMITED QUANTITIES* WHILE SUPPLIES LAST* </w:t>
      </w:r>
      <w:r w:rsidR="00A456EF">
        <w:rPr>
          <w:rFonts w:eastAsia="Times New Roman" w:cstheme="minorHAnsi"/>
          <w:sz w:val="20"/>
          <w:szCs w:val="20"/>
        </w:rPr>
        <w:t>$33.00</w:t>
      </w:r>
      <w:r w:rsidR="008A15AF" w:rsidRPr="001A0BF0">
        <w:rPr>
          <w:rFonts w:eastAsia="Times New Roman" w:cstheme="minorHAnsi"/>
          <w:color w:val="000000"/>
          <w:sz w:val="20"/>
          <w:szCs w:val="20"/>
        </w:rPr>
        <w:br/>
      </w:r>
    </w:p>
    <w:sectPr w:rsidR="000F5E25" w:rsidRPr="001A0BF0" w:rsidSect="000608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0791D"/>
    <w:multiLevelType w:val="hybridMultilevel"/>
    <w:tmpl w:val="A70E3254"/>
    <w:lvl w:ilvl="0" w:tplc="C5249F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13F85"/>
    <w:multiLevelType w:val="hybridMultilevel"/>
    <w:tmpl w:val="51B63E9A"/>
    <w:lvl w:ilvl="0" w:tplc="677469B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937507">
    <w:abstractNumId w:val="0"/>
  </w:num>
  <w:num w:numId="2" w16cid:durableId="790974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AF"/>
    <w:rsid w:val="000608E9"/>
    <w:rsid w:val="000655C8"/>
    <w:rsid w:val="000F5E25"/>
    <w:rsid w:val="001A0BF0"/>
    <w:rsid w:val="0025427B"/>
    <w:rsid w:val="0027069E"/>
    <w:rsid w:val="002F1EEE"/>
    <w:rsid w:val="0036474F"/>
    <w:rsid w:val="00411A40"/>
    <w:rsid w:val="00591588"/>
    <w:rsid w:val="005D6169"/>
    <w:rsid w:val="0088037F"/>
    <w:rsid w:val="008A15AF"/>
    <w:rsid w:val="008D2FC4"/>
    <w:rsid w:val="0092448C"/>
    <w:rsid w:val="009D52AF"/>
    <w:rsid w:val="00A456EF"/>
    <w:rsid w:val="00A55EE6"/>
    <w:rsid w:val="00B838BC"/>
    <w:rsid w:val="00C47CB1"/>
    <w:rsid w:val="00C71FE5"/>
    <w:rsid w:val="00CE60CC"/>
    <w:rsid w:val="00D228B1"/>
    <w:rsid w:val="00E26E16"/>
    <w:rsid w:val="00EA4147"/>
    <w:rsid w:val="00F62B8A"/>
    <w:rsid w:val="00FB03A0"/>
    <w:rsid w:val="00F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F691E"/>
  <w15:chartTrackingRefBased/>
  <w15:docId w15:val="{EE6511F0-8304-4D24-B300-17388930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5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Stone</dc:creator>
  <cp:keywords/>
  <dc:description/>
  <cp:lastModifiedBy>Tawni Davis</cp:lastModifiedBy>
  <cp:revision>2</cp:revision>
  <dcterms:created xsi:type="dcterms:W3CDTF">2023-09-10T20:27:00Z</dcterms:created>
  <dcterms:modified xsi:type="dcterms:W3CDTF">2023-09-10T20:27:00Z</dcterms:modified>
</cp:coreProperties>
</file>